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A5543" w14:textId="737237D0" w:rsidR="007722D0" w:rsidRDefault="007B3ED3">
      <w:pPr>
        <w:pStyle w:val="Title"/>
      </w:pPr>
      <w:r>
        <w:t>JURISDICTIONAL</w:t>
      </w:r>
      <w:r w:rsidR="007722D0">
        <w:t xml:space="preserve"> HOUSING </w:t>
      </w:r>
      <w:r w:rsidR="008601AC">
        <w:t xml:space="preserve">INFORMATION AND </w:t>
      </w:r>
      <w:r w:rsidR="007722D0">
        <w:t>FORM</w:t>
      </w:r>
    </w:p>
    <w:p w14:paraId="528BA890" w14:textId="77777777" w:rsidR="007722D0" w:rsidRDefault="007722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SUPREME ASSEMBLY, I.O.R.G.</w:t>
      </w:r>
    </w:p>
    <w:p w14:paraId="672A6659" w14:textId="7FE77058" w:rsidR="007722D0" w:rsidRPr="005938E6" w:rsidRDefault="4D0B0839" w:rsidP="005938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7BB014F9">
        <w:rPr>
          <w:rFonts w:ascii="Times New Roman" w:hAnsi="Times New Roman"/>
          <w:b/>
          <w:bCs/>
          <w:sz w:val="24"/>
          <w:szCs w:val="24"/>
        </w:rPr>
        <w:t>TUCSON, ARIZONA</w:t>
      </w:r>
      <w:r w:rsidR="0087652A" w:rsidRPr="7BB014F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43523FAB" w:rsidRPr="7BB01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52A" w:rsidRPr="7BB014F9">
        <w:rPr>
          <w:rFonts w:ascii="Times New Roman" w:hAnsi="Times New Roman"/>
          <w:b/>
          <w:bCs/>
          <w:sz w:val="24"/>
          <w:szCs w:val="24"/>
        </w:rPr>
        <w:t xml:space="preserve">JULY </w:t>
      </w:r>
      <w:r w:rsidR="00EA43E7">
        <w:rPr>
          <w:rFonts w:ascii="Times New Roman" w:hAnsi="Times New Roman"/>
          <w:b/>
          <w:bCs/>
          <w:sz w:val="24"/>
          <w:szCs w:val="24"/>
        </w:rPr>
        <w:t>2</w:t>
      </w:r>
      <w:r w:rsidR="00B612D9">
        <w:rPr>
          <w:rFonts w:ascii="Times New Roman" w:hAnsi="Times New Roman"/>
          <w:b/>
          <w:bCs/>
          <w:sz w:val="24"/>
          <w:szCs w:val="24"/>
        </w:rPr>
        <w:t>1,</w:t>
      </w:r>
      <w:r w:rsidR="0087652A" w:rsidRPr="7BB014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7B20DCD1" w:rsidRPr="7BB014F9">
        <w:rPr>
          <w:rFonts w:ascii="Times New Roman" w:hAnsi="Times New Roman"/>
          <w:b/>
          <w:bCs/>
          <w:sz w:val="24"/>
          <w:szCs w:val="24"/>
        </w:rPr>
        <w:t>6</w:t>
      </w:r>
      <w:r w:rsidR="0087652A" w:rsidRPr="7BB014F9">
        <w:rPr>
          <w:rFonts w:ascii="Times New Roman" w:hAnsi="Times New Roman"/>
          <w:b/>
          <w:bCs/>
          <w:sz w:val="24"/>
          <w:szCs w:val="24"/>
        </w:rPr>
        <w:t xml:space="preserve"> THRU JULY 2</w:t>
      </w:r>
      <w:r w:rsidR="00EA43E7">
        <w:rPr>
          <w:rFonts w:ascii="Times New Roman" w:hAnsi="Times New Roman"/>
          <w:b/>
          <w:bCs/>
          <w:sz w:val="24"/>
          <w:szCs w:val="24"/>
        </w:rPr>
        <w:t>7</w:t>
      </w:r>
      <w:r w:rsidR="0087652A" w:rsidRPr="7BB014F9">
        <w:rPr>
          <w:rFonts w:ascii="Times New Roman" w:hAnsi="Times New Roman"/>
          <w:b/>
          <w:bCs/>
          <w:sz w:val="24"/>
          <w:szCs w:val="24"/>
        </w:rPr>
        <w:t>, 202</w:t>
      </w:r>
      <w:r w:rsidR="001551E6">
        <w:rPr>
          <w:rFonts w:ascii="Times New Roman" w:hAnsi="Times New Roman"/>
          <w:b/>
          <w:bCs/>
          <w:sz w:val="24"/>
          <w:szCs w:val="24"/>
        </w:rPr>
        <w:t>6</w:t>
      </w:r>
    </w:p>
    <w:p w14:paraId="315CA683" w14:textId="2581CF90" w:rsidR="007722D0" w:rsidRDefault="00C848BA">
      <w:pPr>
        <w:rPr>
          <w:rFonts w:ascii="Times New Roman" w:hAnsi="Times New Roman"/>
        </w:rPr>
      </w:pPr>
      <w:r w:rsidRPr="7BB014F9">
        <w:rPr>
          <w:rFonts w:ascii="Times New Roman" w:hAnsi="Times New Roman"/>
        </w:rPr>
        <w:t>Reservations should be made b</w:t>
      </w:r>
      <w:r w:rsidR="0029744C">
        <w:rPr>
          <w:rFonts w:ascii="Times New Roman" w:hAnsi="Times New Roman"/>
        </w:rPr>
        <w:t xml:space="preserve">y </w:t>
      </w:r>
      <w:r w:rsidRPr="7BB014F9">
        <w:rPr>
          <w:rFonts w:ascii="Times New Roman" w:hAnsi="Times New Roman"/>
        </w:rPr>
        <w:t xml:space="preserve">using the specific website provided.  </w:t>
      </w:r>
      <w:r w:rsidR="009254A2" w:rsidRPr="7BB014F9">
        <w:rPr>
          <w:rFonts w:ascii="Times New Roman" w:hAnsi="Times New Roman"/>
          <w:b/>
          <w:bCs/>
        </w:rPr>
        <w:t xml:space="preserve">Only use </w:t>
      </w:r>
      <w:r w:rsidR="0029744C">
        <w:rPr>
          <w:rFonts w:ascii="Times New Roman" w:hAnsi="Times New Roman"/>
          <w:b/>
          <w:bCs/>
        </w:rPr>
        <w:t xml:space="preserve">the </w:t>
      </w:r>
      <w:r w:rsidR="009254A2" w:rsidRPr="7BB014F9">
        <w:rPr>
          <w:rFonts w:ascii="Times New Roman" w:hAnsi="Times New Roman"/>
          <w:b/>
          <w:bCs/>
        </w:rPr>
        <w:t>form</w:t>
      </w:r>
      <w:r w:rsidR="009254A2" w:rsidRPr="7BB014F9">
        <w:rPr>
          <w:rFonts w:ascii="Times New Roman" w:hAnsi="Times New Roman"/>
        </w:rPr>
        <w:t xml:space="preserve"> if sending a check to </w:t>
      </w:r>
      <w:r w:rsidR="5538EF9A" w:rsidRPr="7BB014F9">
        <w:rPr>
          <w:rFonts w:ascii="Times New Roman" w:hAnsi="Times New Roman"/>
        </w:rPr>
        <w:t>Hilton El Conquistador</w:t>
      </w:r>
      <w:r w:rsidR="5F12C1E5" w:rsidRPr="7BB014F9">
        <w:rPr>
          <w:rFonts w:ascii="Times New Roman" w:hAnsi="Times New Roman"/>
        </w:rPr>
        <w:t xml:space="preserve">. </w:t>
      </w:r>
      <w:r w:rsidR="00C244F7" w:rsidRPr="7BB014F9">
        <w:rPr>
          <w:rFonts w:ascii="Times New Roman" w:hAnsi="Times New Roman"/>
        </w:rPr>
        <w:t>Preferred reservation format is to register on-line</w:t>
      </w:r>
      <w:r w:rsidR="00EA43E7">
        <w:rPr>
          <w:rFonts w:ascii="Times New Roman" w:hAnsi="Times New Roman"/>
        </w:rPr>
        <w:t>.  Room rate is available 3 days pre and 3 days post event.</w:t>
      </w:r>
    </w:p>
    <w:p w14:paraId="0A37501D" w14:textId="77777777" w:rsidR="00D5206F" w:rsidRPr="001551E6" w:rsidRDefault="00D5206F">
      <w:pPr>
        <w:rPr>
          <w:rFonts w:ascii="Times New Roman" w:hAnsi="Times New Roman"/>
          <w:sz w:val="16"/>
          <w:szCs w:val="16"/>
        </w:rPr>
      </w:pPr>
    </w:p>
    <w:p w14:paraId="5A89F856" w14:textId="1EBFB68C" w:rsidR="00316D3E" w:rsidRDefault="003B2194" w:rsidP="00B1297B">
      <w:pPr>
        <w:rPr>
          <w:rFonts w:ascii="Times New Roman" w:hAnsi="Times New Roman"/>
        </w:rPr>
      </w:pPr>
      <w:r w:rsidRPr="7BB014F9">
        <w:rPr>
          <w:rFonts w:ascii="Times New Roman" w:hAnsi="Times New Roman"/>
          <w:u w:val="single"/>
        </w:rPr>
        <w:t xml:space="preserve">Hilton </w:t>
      </w:r>
      <w:r w:rsidR="23E12DD3" w:rsidRPr="7BB014F9">
        <w:rPr>
          <w:rFonts w:ascii="Times New Roman" w:hAnsi="Times New Roman"/>
          <w:u w:val="single"/>
        </w:rPr>
        <w:t>El Conquistador</w:t>
      </w:r>
      <w:r w:rsidR="00B1297B" w:rsidRPr="7BB014F9">
        <w:rPr>
          <w:rFonts w:ascii="Times New Roman" w:hAnsi="Times New Roman"/>
        </w:rPr>
        <w:t xml:space="preserve"> – A </w:t>
      </w:r>
      <w:r w:rsidR="00C848BA" w:rsidRPr="7BB014F9">
        <w:rPr>
          <w:rFonts w:ascii="Times New Roman" w:hAnsi="Times New Roman"/>
        </w:rPr>
        <w:t>deposit</w:t>
      </w:r>
      <w:r w:rsidR="00B1297B" w:rsidRPr="7BB014F9">
        <w:rPr>
          <w:rFonts w:ascii="Times New Roman" w:hAnsi="Times New Roman"/>
        </w:rPr>
        <w:t xml:space="preserve"> of </w:t>
      </w:r>
      <w:r w:rsidR="00376732" w:rsidRPr="7BB014F9">
        <w:rPr>
          <w:rFonts w:ascii="Times New Roman" w:hAnsi="Times New Roman"/>
          <w:b/>
          <w:bCs/>
          <w:u w:val="single"/>
        </w:rPr>
        <w:t>$1</w:t>
      </w:r>
      <w:r w:rsidR="4234360D" w:rsidRPr="7BB014F9">
        <w:rPr>
          <w:rFonts w:ascii="Times New Roman" w:hAnsi="Times New Roman"/>
          <w:b/>
          <w:bCs/>
          <w:u w:val="single"/>
        </w:rPr>
        <w:t xml:space="preserve">70.68 </w:t>
      </w:r>
      <w:r w:rsidR="00B1297B" w:rsidRPr="7BB014F9">
        <w:rPr>
          <w:rFonts w:ascii="Times New Roman" w:hAnsi="Times New Roman"/>
          <w:b/>
          <w:bCs/>
          <w:u w:val="single"/>
        </w:rPr>
        <w:t>per room</w:t>
      </w:r>
      <w:r w:rsidR="00376732" w:rsidRPr="7BB014F9">
        <w:rPr>
          <w:rFonts w:ascii="Times New Roman" w:hAnsi="Times New Roman"/>
        </w:rPr>
        <w:t xml:space="preserve"> </w:t>
      </w:r>
    </w:p>
    <w:p w14:paraId="3FE51343" w14:textId="4BECE649" w:rsidR="00316D3E" w:rsidRDefault="00316D3E" w:rsidP="00B1297B">
      <w:pPr>
        <w:rPr>
          <w:rFonts w:ascii="Times New Roman" w:hAnsi="Times New Roman"/>
        </w:rPr>
      </w:pPr>
      <w:r>
        <w:rPr>
          <w:rFonts w:ascii="Times New Roman" w:hAnsi="Times New Roman"/>
        </w:rPr>
        <w:t>Rates are for 2 Queen</w:t>
      </w:r>
      <w:r w:rsidR="001551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/1 King for SINGLE through QUAD occupancy.  </w:t>
      </w:r>
    </w:p>
    <w:p w14:paraId="5A97A5F3" w14:textId="2FAB27D4" w:rsidR="00316D3E" w:rsidRDefault="00316D3E" w:rsidP="00B12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$149.00 </w:t>
      </w:r>
      <w:r w:rsidR="005F71FA">
        <w:rPr>
          <w:rFonts w:ascii="Times New Roman" w:hAnsi="Times New Roman"/>
        </w:rPr>
        <w:t>plus $14.55% tax – total daily rate</w:t>
      </w:r>
      <w:r w:rsidR="00193D0B">
        <w:rPr>
          <w:rFonts w:ascii="Times New Roman" w:hAnsi="Times New Roman"/>
        </w:rPr>
        <w:t xml:space="preserve"> of $170.68.   </w:t>
      </w:r>
      <w:r w:rsidR="0089236F">
        <w:rPr>
          <w:rFonts w:ascii="Times New Roman" w:hAnsi="Times New Roman"/>
        </w:rPr>
        <w:t>Fees and taxes subject to change.</w:t>
      </w:r>
    </w:p>
    <w:p w14:paraId="68977B97" w14:textId="2F7C440C" w:rsidR="005F71FA" w:rsidRPr="00CC6836" w:rsidRDefault="005F71FA" w:rsidP="00B1297B">
      <w:pPr>
        <w:rPr>
          <w:rFonts w:ascii="Times New Roman" w:hAnsi="Times New Roman"/>
          <w:b/>
          <w:bCs/>
        </w:rPr>
      </w:pPr>
      <w:r w:rsidRPr="00CC6836">
        <w:rPr>
          <w:rFonts w:ascii="Times New Roman" w:hAnsi="Times New Roman"/>
          <w:b/>
          <w:bCs/>
        </w:rPr>
        <w:t xml:space="preserve">Check in time is </w:t>
      </w:r>
      <w:r w:rsidR="00CC6836" w:rsidRPr="00CC6836">
        <w:rPr>
          <w:rFonts w:ascii="Times New Roman" w:hAnsi="Times New Roman"/>
          <w:b/>
          <w:bCs/>
        </w:rPr>
        <w:t>4</w:t>
      </w:r>
      <w:r w:rsidRPr="00CC6836">
        <w:rPr>
          <w:rFonts w:ascii="Times New Roman" w:hAnsi="Times New Roman"/>
          <w:b/>
          <w:bCs/>
        </w:rPr>
        <w:t>:00pm and Check out time is 11:00am.</w:t>
      </w:r>
    </w:p>
    <w:p w14:paraId="61CB533C" w14:textId="77777777" w:rsidR="00C32397" w:rsidRPr="001551E6" w:rsidRDefault="00C32397" w:rsidP="00B1297B">
      <w:pPr>
        <w:rPr>
          <w:rFonts w:ascii="Times New Roman" w:hAnsi="Times New Roman"/>
          <w:sz w:val="16"/>
          <w:szCs w:val="16"/>
        </w:rPr>
      </w:pPr>
    </w:p>
    <w:p w14:paraId="79A80363" w14:textId="77777777" w:rsidR="00193D0B" w:rsidRDefault="0089236F" w:rsidP="00B1297B">
      <w:pPr>
        <w:rPr>
          <w:rFonts w:ascii="Times New Roman" w:hAnsi="Times New Roman"/>
        </w:rPr>
      </w:pPr>
      <w:r w:rsidRPr="00920D64">
        <w:rPr>
          <w:rFonts w:ascii="Times New Roman" w:hAnsi="Times New Roman"/>
          <w:b/>
          <w:bCs/>
        </w:rPr>
        <w:t xml:space="preserve">Reservations must be guaranteed with a credit card for </w:t>
      </w:r>
      <w:r w:rsidR="00920D64">
        <w:rPr>
          <w:rFonts w:ascii="Times New Roman" w:hAnsi="Times New Roman"/>
          <w:b/>
          <w:bCs/>
        </w:rPr>
        <w:t>incidentals</w:t>
      </w:r>
      <w:r w:rsidRPr="00920D64">
        <w:rPr>
          <w:rFonts w:ascii="Times New Roman" w:hAnsi="Times New Roman"/>
          <w:b/>
          <w:bCs/>
        </w:rPr>
        <w:t xml:space="preserve"> upon arrival.  </w:t>
      </w:r>
      <w:r w:rsidR="003B2194" w:rsidRPr="7BB014F9">
        <w:rPr>
          <w:rFonts w:ascii="Times New Roman" w:hAnsi="Times New Roman"/>
        </w:rPr>
        <w:t xml:space="preserve"> </w:t>
      </w:r>
    </w:p>
    <w:p w14:paraId="5D78960B" w14:textId="25A462C6" w:rsidR="00AA1154" w:rsidRDefault="000D68FF" w:rsidP="00B12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76660">
        <w:rPr>
          <w:rFonts w:ascii="Times New Roman" w:hAnsi="Times New Roman"/>
        </w:rPr>
        <w:t xml:space="preserve">Housing Request form </w:t>
      </w:r>
      <w:r w:rsidR="00B1297B" w:rsidRPr="7BB014F9">
        <w:rPr>
          <w:rFonts w:ascii="Times New Roman" w:hAnsi="Times New Roman"/>
        </w:rPr>
        <w:t>must</w:t>
      </w:r>
      <w:r w:rsidR="00CC6836">
        <w:rPr>
          <w:rFonts w:ascii="Times New Roman" w:hAnsi="Times New Roman"/>
        </w:rPr>
        <w:t xml:space="preserve"> </w:t>
      </w:r>
      <w:proofErr w:type="spellStart"/>
      <w:r w:rsidR="00CC6836">
        <w:rPr>
          <w:rFonts w:ascii="Times New Roman" w:hAnsi="Times New Roman"/>
        </w:rPr>
        <w:t>by</w:t>
      </w:r>
      <w:proofErr w:type="spellEnd"/>
      <w:r w:rsidR="00CC6836">
        <w:rPr>
          <w:rFonts w:ascii="Times New Roman" w:hAnsi="Times New Roman"/>
        </w:rPr>
        <w:t xml:space="preserve"> </w:t>
      </w:r>
      <w:r w:rsidR="00B1297B" w:rsidRPr="7BB014F9">
        <w:rPr>
          <w:rFonts w:ascii="Times New Roman" w:hAnsi="Times New Roman"/>
        </w:rPr>
        <w:t>accompan</w:t>
      </w:r>
      <w:r w:rsidR="00CC6836">
        <w:rPr>
          <w:rFonts w:ascii="Times New Roman" w:hAnsi="Times New Roman"/>
        </w:rPr>
        <w:t>ied by a</w:t>
      </w:r>
      <w:r w:rsidR="00F76660">
        <w:rPr>
          <w:rFonts w:ascii="Times New Roman" w:hAnsi="Times New Roman"/>
        </w:rPr>
        <w:t xml:space="preserve"> </w:t>
      </w:r>
      <w:r w:rsidR="00CC6836">
        <w:rPr>
          <w:rFonts w:ascii="Times New Roman" w:hAnsi="Times New Roman"/>
        </w:rPr>
        <w:t>Jurisdiction</w:t>
      </w:r>
      <w:r w:rsidR="00AA1154">
        <w:rPr>
          <w:rFonts w:ascii="Times New Roman" w:hAnsi="Times New Roman"/>
        </w:rPr>
        <w:t xml:space="preserve"> </w:t>
      </w:r>
      <w:r w:rsidR="00F76660">
        <w:rPr>
          <w:rFonts w:ascii="Times New Roman" w:hAnsi="Times New Roman"/>
        </w:rPr>
        <w:t xml:space="preserve">check for </w:t>
      </w:r>
      <w:r>
        <w:rPr>
          <w:rFonts w:ascii="Times New Roman" w:hAnsi="Times New Roman"/>
        </w:rPr>
        <w:t xml:space="preserve">the </w:t>
      </w:r>
      <w:r w:rsidR="00F76660">
        <w:rPr>
          <w:rFonts w:ascii="Times New Roman" w:hAnsi="Times New Roman"/>
        </w:rPr>
        <w:t xml:space="preserve">entire stay </w:t>
      </w:r>
      <w:r w:rsidR="00CC6836">
        <w:rPr>
          <w:rFonts w:ascii="Times New Roman" w:hAnsi="Times New Roman"/>
        </w:rPr>
        <w:t xml:space="preserve">and </w:t>
      </w:r>
      <w:r w:rsidR="00F76660">
        <w:rPr>
          <w:rFonts w:ascii="Times New Roman" w:hAnsi="Times New Roman"/>
        </w:rPr>
        <w:t xml:space="preserve">must be received by </w:t>
      </w:r>
      <w:r w:rsidR="00AA1154">
        <w:rPr>
          <w:rFonts w:ascii="Times New Roman" w:hAnsi="Times New Roman"/>
        </w:rPr>
        <w:t xml:space="preserve">June 1, 2026. Reservation </w:t>
      </w:r>
      <w:r w:rsidR="00CC6836">
        <w:rPr>
          <w:rFonts w:ascii="Times New Roman" w:hAnsi="Times New Roman"/>
        </w:rPr>
        <w:t>requests</w:t>
      </w:r>
      <w:r w:rsidR="00AA1154">
        <w:rPr>
          <w:rFonts w:ascii="Times New Roman" w:hAnsi="Times New Roman"/>
        </w:rPr>
        <w:t xml:space="preserve"> received after the deadline will be on a </w:t>
      </w:r>
      <w:r w:rsidR="00CC6836">
        <w:rPr>
          <w:rFonts w:ascii="Times New Roman" w:hAnsi="Times New Roman"/>
        </w:rPr>
        <w:t>space-available</w:t>
      </w:r>
      <w:r w:rsidR="00AA1154">
        <w:rPr>
          <w:rFonts w:ascii="Times New Roman" w:hAnsi="Times New Roman"/>
        </w:rPr>
        <w:t xml:space="preserve"> basis.</w:t>
      </w:r>
    </w:p>
    <w:p w14:paraId="7E62AC17" w14:textId="77777777" w:rsidR="00CC6836" w:rsidRPr="001551E6" w:rsidRDefault="00CC6836" w:rsidP="00B1297B">
      <w:pPr>
        <w:rPr>
          <w:rFonts w:ascii="Times New Roman" w:hAnsi="Times New Roman"/>
          <w:sz w:val="16"/>
          <w:szCs w:val="16"/>
        </w:rPr>
      </w:pPr>
    </w:p>
    <w:p w14:paraId="6B21CB1C" w14:textId="189EE41C" w:rsidR="008B2039" w:rsidRPr="008B2039" w:rsidRDefault="00AA1154" w:rsidP="008B20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Online credit card reservations and </w:t>
      </w:r>
      <w:r w:rsidR="00CC6836">
        <w:rPr>
          <w:rFonts w:ascii="Times New Roman" w:hAnsi="Times New Roman"/>
        </w:rPr>
        <w:t>guarantees</w:t>
      </w:r>
      <w:r w:rsidR="00B1297B" w:rsidRPr="7BB014F9">
        <w:rPr>
          <w:rFonts w:ascii="Times New Roman" w:hAnsi="Times New Roman"/>
        </w:rPr>
        <w:t xml:space="preserve"> can be made by credit card</w:t>
      </w:r>
      <w:r>
        <w:rPr>
          <w:rFonts w:ascii="Times New Roman" w:hAnsi="Times New Roman"/>
        </w:rPr>
        <w:t xml:space="preserve"> with an online </w:t>
      </w:r>
      <w:r w:rsidR="00B1297B" w:rsidRPr="7BB014F9">
        <w:rPr>
          <w:rFonts w:ascii="Times New Roman" w:hAnsi="Times New Roman"/>
        </w:rPr>
        <w:t xml:space="preserve">deadline </w:t>
      </w:r>
      <w:r>
        <w:rPr>
          <w:rFonts w:ascii="Times New Roman" w:hAnsi="Times New Roman"/>
        </w:rPr>
        <w:t>of</w:t>
      </w:r>
      <w:r w:rsidR="00B1297B" w:rsidRPr="00A60688">
        <w:rPr>
          <w:rFonts w:ascii="Times New Roman" w:hAnsi="Times New Roman"/>
          <w:b/>
          <w:bCs/>
          <w:color w:val="FF0000"/>
        </w:rPr>
        <w:t xml:space="preserve"> </w:t>
      </w:r>
      <w:r w:rsidR="00376732" w:rsidRPr="00A60688">
        <w:rPr>
          <w:rFonts w:ascii="Times New Roman" w:hAnsi="Times New Roman"/>
          <w:b/>
          <w:bCs/>
          <w:color w:val="FF0000"/>
        </w:rPr>
        <w:t>Ju</w:t>
      </w:r>
      <w:r w:rsidR="004D2736" w:rsidRPr="00A60688">
        <w:rPr>
          <w:rFonts w:ascii="Times New Roman" w:hAnsi="Times New Roman"/>
          <w:b/>
          <w:bCs/>
          <w:color w:val="FF0000"/>
        </w:rPr>
        <w:t>ne 1</w:t>
      </w:r>
      <w:r w:rsidR="00B83D89">
        <w:rPr>
          <w:rFonts w:ascii="Times New Roman" w:hAnsi="Times New Roman"/>
          <w:b/>
          <w:bCs/>
          <w:color w:val="FF0000"/>
        </w:rPr>
        <w:t>5</w:t>
      </w:r>
      <w:r w:rsidR="004D2736" w:rsidRPr="00A60688">
        <w:rPr>
          <w:rFonts w:ascii="Times New Roman" w:hAnsi="Times New Roman"/>
          <w:b/>
          <w:bCs/>
          <w:color w:val="FF0000"/>
        </w:rPr>
        <w:t>, 202</w:t>
      </w:r>
      <w:r w:rsidR="2A12182A" w:rsidRPr="00A60688">
        <w:rPr>
          <w:rFonts w:ascii="Times New Roman" w:hAnsi="Times New Roman"/>
          <w:b/>
          <w:bCs/>
          <w:color w:val="FF0000"/>
        </w:rPr>
        <w:t>6</w:t>
      </w:r>
      <w:r w:rsidR="00B1297B" w:rsidRPr="00A60688">
        <w:rPr>
          <w:rFonts w:ascii="Times New Roman" w:hAnsi="Times New Roman"/>
          <w:b/>
          <w:bCs/>
          <w:color w:val="FF0000"/>
        </w:rPr>
        <w:t>.</w:t>
      </w:r>
      <w:r w:rsidR="00C848BA" w:rsidRPr="00A60688">
        <w:rPr>
          <w:rFonts w:ascii="Times New Roman" w:hAnsi="Times New Roman"/>
          <w:b/>
          <w:bCs/>
          <w:color w:val="FF0000"/>
        </w:rPr>
        <w:t xml:space="preserve">  </w:t>
      </w:r>
      <w:r w:rsidR="00376732" w:rsidRPr="7BB014F9">
        <w:rPr>
          <w:rFonts w:ascii="Times New Roman" w:hAnsi="Times New Roman"/>
        </w:rPr>
        <w:t xml:space="preserve">Link to website for </w:t>
      </w:r>
      <w:r>
        <w:rPr>
          <w:rFonts w:ascii="Times New Roman" w:hAnsi="Times New Roman"/>
        </w:rPr>
        <w:t xml:space="preserve">credit card </w:t>
      </w:r>
      <w:r w:rsidR="00376732" w:rsidRPr="7BB014F9">
        <w:rPr>
          <w:rFonts w:ascii="Times New Roman" w:hAnsi="Times New Roman"/>
        </w:rPr>
        <w:t xml:space="preserve">reservations: </w:t>
      </w:r>
      <w:r w:rsidR="007823E1" w:rsidRPr="007823E1">
        <w:rPr>
          <w:rFonts w:ascii="Times New Roman" w:hAnsi="Times New Roman"/>
          <w:u w:val="single"/>
        </w:rPr>
        <w:t>https://www.hilton.com/en/book/reservation/rooms/?ctyhocn=TUSHTHH&amp;arrivalDate=2026-07-20&amp;departureDate=2026-07-28&amp;groupCode=SAI719&amp;room1NumAdults=1&amp;cid=OM%2CWW%2CHILTONLINK%2CEN%2CDirectLink</w:t>
      </w:r>
    </w:p>
    <w:p w14:paraId="549036A5" w14:textId="22A1B89A" w:rsidR="007722D0" w:rsidRDefault="007722D0" w:rsidP="00D5206F">
      <w:pPr>
        <w:ind w:left="360" w:hanging="360"/>
        <w:rPr>
          <w:rFonts w:ascii="Times New Roman" w:hAnsi="Times New Roman"/>
        </w:rPr>
      </w:pPr>
      <w:r>
        <w:rPr>
          <w:rFonts w:ascii="Symbol" w:hAnsi="Symbol"/>
        </w:rPr>
        <w:t></w:t>
      </w:r>
      <w:r>
        <w:rPr>
          <w:rFonts w:ascii="Times New Roman" w:hAnsi="Times New Roman"/>
        </w:rPr>
        <w:t>The first night’s room fee will be charged if not canceled at least 5 days prior to arrival date.</w:t>
      </w:r>
    </w:p>
    <w:p w14:paraId="2465BB4F" w14:textId="77777777" w:rsidR="007722D0" w:rsidRDefault="007722D0">
      <w:pPr>
        <w:rPr>
          <w:rFonts w:ascii="Times New Roman" w:hAnsi="Times New Roman"/>
        </w:rPr>
      </w:pPr>
      <w:r>
        <w:rPr>
          <w:rFonts w:ascii="Times New Roman" w:hAnsi="Times New Roman"/>
        </w:rPr>
        <w:t>Delegation: ____________________________________________________</w:t>
      </w:r>
    </w:p>
    <w:p w14:paraId="3DF4F1D6" w14:textId="77777777" w:rsidR="007722D0" w:rsidRDefault="007722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Delegation Contact Name: _________________________________________ </w:t>
      </w:r>
    </w:p>
    <w:p w14:paraId="3A3E4B20" w14:textId="4954280B" w:rsidR="007722D0" w:rsidRDefault="00F93E35">
      <w:pPr>
        <w:rPr>
          <w:rFonts w:ascii="Times New Roman" w:hAnsi="Times New Roman"/>
        </w:rPr>
      </w:pPr>
      <w:r>
        <w:rPr>
          <w:rFonts w:ascii="Times New Roman" w:hAnsi="Times New Roman"/>
        </w:rPr>
        <w:t>Address: _</w:t>
      </w:r>
      <w:r w:rsidR="007722D0">
        <w:rPr>
          <w:rFonts w:ascii="Times New Roman" w:hAnsi="Times New Roman"/>
        </w:rPr>
        <w:t xml:space="preserve">______________________________________________________  </w:t>
      </w:r>
    </w:p>
    <w:p w14:paraId="7573305A" w14:textId="77777777" w:rsidR="007722D0" w:rsidRDefault="007722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_______________________________________________________  </w:t>
      </w:r>
    </w:p>
    <w:p w14:paraId="49345D07" w14:textId="77777777" w:rsidR="0071138C" w:rsidRDefault="007722D0">
      <w:pPr>
        <w:rPr>
          <w:rFonts w:ascii="Times New Roman" w:hAnsi="Times New Roman"/>
        </w:rPr>
      </w:pPr>
      <w:r>
        <w:rPr>
          <w:rFonts w:ascii="Times New Roman" w:hAnsi="Times New Roman"/>
        </w:rPr>
        <w:t>Phone Number: __________________________________________________</w:t>
      </w:r>
    </w:p>
    <w:p w14:paraId="4DF77877" w14:textId="77777777" w:rsidR="0029744C" w:rsidRDefault="007722D0" w:rsidP="0029744C">
      <w:pPr>
        <w:jc w:val="center"/>
        <w:rPr>
          <w:rFonts w:ascii="Times New Roman" w:hAnsi="Times New Roman"/>
        </w:rPr>
      </w:pPr>
      <w:r w:rsidRPr="7BB014F9">
        <w:rPr>
          <w:rFonts w:ascii="Times New Roman" w:hAnsi="Times New Roman"/>
        </w:rPr>
        <w:t xml:space="preserve">*If </w:t>
      </w:r>
      <w:r w:rsidR="0029744C">
        <w:rPr>
          <w:rFonts w:ascii="Times New Roman" w:hAnsi="Times New Roman"/>
        </w:rPr>
        <w:t xml:space="preserve">a </w:t>
      </w:r>
      <w:r w:rsidRPr="7BB014F9">
        <w:rPr>
          <w:rFonts w:ascii="Times New Roman" w:hAnsi="Times New Roman"/>
        </w:rPr>
        <w:t xml:space="preserve">handicap accessible room is requested, please include a description of the </w:t>
      </w:r>
      <w:r w:rsidR="0029744C">
        <w:rPr>
          <w:rFonts w:ascii="Times New Roman" w:hAnsi="Times New Roman"/>
        </w:rPr>
        <w:t>requested</w:t>
      </w:r>
      <w:r w:rsidRPr="7BB014F9">
        <w:rPr>
          <w:rFonts w:ascii="Times New Roman" w:hAnsi="Times New Roman"/>
        </w:rPr>
        <w:t xml:space="preserve"> </w:t>
      </w:r>
    </w:p>
    <w:p w14:paraId="560D4C90" w14:textId="2BBBC305" w:rsidR="007722D0" w:rsidRDefault="007722D0" w:rsidP="0029744C">
      <w:pPr>
        <w:jc w:val="center"/>
        <w:rPr>
          <w:rFonts w:ascii="Times New Roman" w:hAnsi="Times New Roman"/>
        </w:rPr>
      </w:pPr>
      <w:r w:rsidRPr="7BB014F9">
        <w:rPr>
          <w:rFonts w:ascii="Times New Roman" w:hAnsi="Times New Roman"/>
        </w:rPr>
        <w:t>room requirements</w:t>
      </w:r>
      <w:r w:rsidR="0029744C">
        <w:rPr>
          <w:rFonts w:ascii="Times New Roman" w:hAnsi="Times New Roman"/>
        </w:rPr>
        <w:t xml:space="preserve"> </w:t>
      </w:r>
      <w:r w:rsidR="6C514FC2" w:rsidRPr="7BB014F9">
        <w:rPr>
          <w:rFonts w:ascii="Times New Roman" w:hAnsi="Times New Roman"/>
        </w:rPr>
        <w:t xml:space="preserve">in </w:t>
      </w:r>
      <w:r w:rsidR="0029744C">
        <w:rPr>
          <w:rFonts w:ascii="Times New Roman" w:hAnsi="Times New Roman"/>
        </w:rPr>
        <w:t xml:space="preserve">the </w:t>
      </w:r>
      <w:r w:rsidR="6C514FC2" w:rsidRPr="7BB014F9">
        <w:rPr>
          <w:rFonts w:ascii="Times New Roman" w:hAnsi="Times New Roman"/>
        </w:rPr>
        <w:t>comments</w:t>
      </w:r>
      <w:r w:rsidR="004A034C">
        <w:rPr>
          <w:rFonts w:ascii="Times New Roman" w:hAnsi="Times New Roman"/>
        </w:rPr>
        <w:t>.</w:t>
      </w:r>
    </w:p>
    <w:tbl>
      <w:tblPr>
        <w:tblW w:w="10530" w:type="dxa"/>
        <w:tblInd w:w="-825" w:type="dxa"/>
        <w:tblLayout w:type="fixed"/>
        <w:tblLook w:val="0000" w:firstRow="0" w:lastRow="0" w:firstColumn="0" w:lastColumn="0" w:noHBand="0" w:noVBand="0"/>
      </w:tblPr>
      <w:tblGrid>
        <w:gridCol w:w="1440"/>
        <w:gridCol w:w="3240"/>
        <w:gridCol w:w="720"/>
        <w:gridCol w:w="630"/>
        <w:gridCol w:w="1170"/>
        <w:gridCol w:w="1080"/>
        <w:gridCol w:w="2250"/>
      </w:tblGrid>
      <w:tr w:rsidR="007722D0" w14:paraId="4D0D9274" w14:textId="77777777" w:rsidTr="000D31D2">
        <w:trPr>
          <w:cantSplit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27B00A" w14:textId="77777777" w:rsidR="007722D0" w:rsidRDefault="007722D0">
            <w:pPr>
              <w:jc w:val="center"/>
              <w:rPr>
                <w:rFonts w:ascii="Times New Roman" w:hAnsi="Times New Roman"/>
              </w:rPr>
            </w:pPr>
          </w:p>
          <w:p w14:paraId="378A33AF" w14:textId="77777777" w:rsidR="007722D0" w:rsidRDefault="00772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061E4C" w14:textId="77777777" w:rsidR="007722D0" w:rsidRDefault="007722D0">
            <w:pPr>
              <w:jc w:val="center"/>
              <w:rPr>
                <w:rFonts w:ascii="Times New Roman" w:hAnsi="Times New Roman"/>
              </w:rPr>
            </w:pPr>
          </w:p>
          <w:p w14:paraId="120BEFC0" w14:textId="77777777" w:rsidR="007722D0" w:rsidRDefault="00772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Name(s)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EAFD9C" w14:textId="77777777" w:rsidR="007722D0" w:rsidRDefault="007722D0">
            <w:pPr>
              <w:rPr>
                <w:rFonts w:ascii="Times New Roman" w:hAnsi="Times New Roman"/>
              </w:rPr>
            </w:pPr>
          </w:p>
          <w:p w14:paraId="5A788760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Adult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94D5A5" w14:textId="77777777" w:rsidR="007722D0" w:rsidRDefault="007722D0">
            <w:pPr>
              <w:rPr>
                <w:rFonts w:ascii="Times New Roman" w:hAnsi="Times New Roman"/>
              </w:rPr>
            </w:pPr>
          </w:p>
          <w:p w14:paraId="790680C7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Girl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A7E325" w14:textId="77777777" w:rsidR="007722D0" w:rsidRDefault="00772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Arrival Date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11ACE5" w14:textId="77777777" w:rsidR="007722D0" w:rsidRDefault="00772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Departure Date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14:paraId="3DEEC669" w14:textId="77777777" w:rsidR="007722D0" w:rsidRDefault="007722D0">
            <w:pPr>
              <w:rPr>
                <w:rFonts w:ascii="Times New Roman" w:hAnsi="Times New Roman"/>
              </w:rPr>
            </w:pPr>
          </w:p>
          <w:p w14:paraId="3CB4E697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Comments</w:t>
            </w:r>
          </w:p>
        </w:tc>
      </w:tr>
      <w:tr w:rsidR="007722D0" w14:paraId="0135CBF0" w14:textId="77777777" w:rsidTr="000D31D2">
        <w:trPr>
          <w:cantSplit/>
        </w:trPr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6B9A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6016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1C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6C05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1652C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47886996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FC6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43A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77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78278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1F75A9DD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39945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7F09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0A4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3C5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12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6DB82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0F9ABB3F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97CC1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EDAA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D37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37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23F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64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CE6F91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61CDCEAD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9E253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523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6223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7A0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CB0F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9315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37F28F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06B67560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B9E20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1BD6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9E5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71B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D23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0E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7805D2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01BF37A6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F29E8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CBC9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B8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F5F2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AD6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907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A226A1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407EEA5D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D93B2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2D9B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5B7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4FF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0D7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F1B3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F2C34E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19BF4E49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A4E5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78ED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983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EF7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BD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0D3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CD245A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1231BE67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EB5B0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AA6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D064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1C98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2C0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191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18F9B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6E1226D5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8601F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6A7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BC7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B5D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B4A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6F4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F511A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0EA49EC3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9C3D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A35C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141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140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75D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5A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965116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5E26EE8C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F4E37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E428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0F8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542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E394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00A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6D796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1EAA9A9D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1831B3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AA96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1D2A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6E5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03A5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CD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398E2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16287F21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E93A62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A73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F2E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F5C7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20A7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270A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04CB7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7FC028E6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71CD3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B389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01D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CA41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A722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CD12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0BBB2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4035083E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B595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C36A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8D3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05E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7F8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7224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E48A43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587DEEE9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40DEB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14F7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294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CDA8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A2D7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5C9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1F0B1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  <w:tr w:rsidR="007722D0" w14:paraId="70A3FF17" w14:textId="77777777" w:rsidTr="000D31D2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7AAFBA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4FD9B9" w14:textId="77777777" w:rsidR="007722D0" w:rsidRDefault="00772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EE48EE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08EB2C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FD38A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E2DD96" w14:textId="77777777" w:rsidR="007722D0" w:rsidRDefault="007722D0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357532" w14:textId="77777777" w:rsidR="007722D0" w:rsidRDefault="007722D0">
            <w:pPr>
              <w:rPr>
                <w:rFonts w:ascii="Times New Roman" w:hAnsi="Times New Roman"/>
              </w:rPr>
            </w:pPr>
          </w:p>
        </w:tc>
      </w:tr>
    </w:tbl>
    <w:p w14:paraId="2DBC4826" w14:textId="77777777" w:rsidR="007722D0" w:rsidRDefault="007722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Please attach additional sheets as needed.</w:t>
      </w:r>
    </w:p>
    <w:p w14:paraId="30E6F985" w14:textId="4CBED0AC" w:rsidR="005938E6" w:rsidRDefault="001F3C7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POC: </w:t>
      </w:r>
      <w:r w:rsidR="005938E6">
        <w:rPr>
          <w:rFonts w:ascii="Times New Roman" w:hAnsi="Times New Roman"/>
        </w:rPr>
        <w:t>SA2026 Housing Coordinator – Deb</w:t>
      </w:r>
      <w:r w:rsidR="004A034C">
        <w:rPr>
          <w:rFonts w:ascii="Times New Roman" w:hAnsi="Times New Roman"/>
        </w:rPr>
        <w:t>orah</w:t>
      </w:r>
      <w:r w:rsidR="005938E6">
        <w:rPr>
          <w:rFonts w:ascii="Times New Roman" w:hAnsi="Times New Roman"/>
        </w:rPr>
        <w:t xml:space="preserve"> </w:t>
      </w:r>
      <w:proofErr w:type="spellStart"/>
      <w:r w:rsidR="005938E6">
        <w:rPr>
          <w:rFonts w:ascii="Times New Roman" w:hAnsi="Times New Roman"/>
        </w:rPr>
        <w:t>Ras</w:t>
      </w:r>
      <w:r w:rsidR="00A30D60">
        <w:rPr>
          <w:rFonts w:ascii="Times New Roman" w:hAnsi="Times New Roman"/>
        </w:rPr>
        <w:t>berry</w:t>
      </w:r>
      <w:proofErr w:type="spellEnd"/>
      <w:r w:rsidR="00A30D60">
        <w:rPr>
          <w:rFonts w:ascii="Times New Roman" w:hAnsi="Times New Roman"/>
        </w:rPr>
        <w:t xml:space="preserve"> 520-490-5148, </w:t>
      </w:r>
      <w:r w:rsidR="00B13277">
        <w:rPr>
          <w:rFonts w:ascii="Times New Roman" w:hAnsi="Times New Roman"/>
        </w:rPr>
        <w:t>SA26housing@gmail.com</w:t>
      </w:r>
    </w:p>
    <w:p w14:paraId="05DE5274" w14:textId="77777777" w:rsidR="00AA1154" w:rsidRDefault="00AA1154">
      <w:pPr>
        <w:jc w:val="center"/>
        <w:rPr>
          <w:rFonts w:ascii="Times New Roman" w:hAnsi="Times New Roman"/>
        </w:rPr>
      </w:pPr>
    </w:p>
    <w:p w14:paraId="7FA3156E" w14:textId="77777777" w:rsidR="00D86F13" w:rsidRDefault="00AA115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Mail Form with Check to:</w:t>
      </w:r>
    </w:p>
    <w:p w14:paraId="0CC4DAB0" w14:textId="77777777" w:rsidR="00B6760E" w:rsidRDefault="00D86F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Kimberl</w:t>
      </w:r>
      <w:r w:rsidR="00B6760E">
        <w:rPr>
          <w:rFonts w:ascii="Times New Roman" w:hAnsi="Times New Roman"/>
        </w:rPr>
        <w:t>ey Comi, AR Coordinator</w:t>
      </w:r>
      <w:bookmarkStart w:id="0" w:name="_GoBack"/>
      <w:bookmarkEnd w:id="0"/>
    </w:p>
    <w:p w14:paraId="5307AE8F" w14:textId="7CAF9A45" w:rsidR="00583E1F" w:rsidRDefault="00583E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REF:  Supreme Assembly 2026</w:t>
      </w:r>
    </w:p>
    <w:p w14:paraId="0A29D715" w14:textId="77777777" w:rsidR="00B6760E" w:rsidRDefault="00B676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El Conquistador Tucson, A Hilton Resort</w:t>
      </w:r>
    </w:p>
    <w:p w14:paraId="55CD3EA6" w14:textId="6D0CDD0E" w:rsidR="00AA1154" w:rsidRDefault="00B676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10000 N Oracle Rd, Tucson AZ 85704</w:t>
      </w:r>
      <w:r w:rsidR="00AA1154">
        <w:rPr>
          <w:rFonts w:ascii="Times New Roman" w:hAnsi="Times New Roman"/>
        </w:rPr>
        <w:br/>
      </w:r>
    </w:p>
    <w:sectPr w:rsidR="00AA1154" w:rsidSect="00DF244D">
      <w:footerReference w:type="even" r:id="rId6"/>
      <w:footerReference w:type="default" r:id="rId7"/>
      <w:footerReference w:type="first" r:id="rId8"/>
      <w:footnotePr>
        <w:numFmt w:val="lowerRoman"/>
      </w:footnotePr>
      <w:endnotePr>
        <w:numFmt w:val="decimal"/>
      </w:endnotePr>
      <w:pgSz w:w="12240" w:h="15840"/>
      <w:pgMar w:top="432" w:right="1800" w:bottom="43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6D0F9" w14:textId="77777777" w:rsidR="00E75082" w:rsidRDefault="00E75082" w:rsidP="00A60688">
      <w:r>
        <w:separator/>
      </w:r>
    </w:p>
  </w:endnote>
  <w:endnote w:type="continuationSeparator" w:id="0">
    <w:p w14:paraId="2F8F8801" w14:textId="77777777" w:rsidR="00E75082" w:rsidRDefault="00E75082" w:rsidP="00A60688">
      <w:r>
        <w:continuationSeparator/>
      </w:r>
    </w:p>
  </w:endnote>
  <w:endnote w:type="continuationNotice" w:id="1">
    <w:p w14:paraId="1F1EDBA8" w14:textId="77777777" w:rsidR="00E75082" w:rsidRDefault="00E75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3680" w14:textId="2E8CDD38" w:rsidR="00A60688" w:rsidRDefault="00A6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5909" w14:textId="638BE775" w:rsidR="00A60688" w:rsidRDefault="00A606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707D" w14:textId="60C07EC8" w:rsidR="00A60688" w:rsidRDefault="00A6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5F577" w14:textId="77777777" w:rsidR="00E75082" w:rsidRDefault="00E75082" w:rsidP="00A60688">
      <w:r>
        <w:separator/>
      </w:r>
    </w:p>
  </w:footnote>
  <w:footnote w:type="continuationSeparator" w:id="0">
    <w:p w14:paraId="259483BB" w14:textId="77777777" w:rsidR="00E75082" w:rsidRDefault="00E75082" w:rsidP="00A60688">
      <w:r>
        <w:continuationSeparator/>
      </w:r>
    </w:p>
  </w:footnote>
  <w:footnote w:type="continuationNotice" w:id="1">
    <w:p w14:paraId="6CBD239E" w14:textId="77777777" w:rsidR="00E75082" w:rsidRDefault="00E750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5"/>
    <w:rsid w:val="00040D9F"/>
    <w:rsid w:val="00044DFC"/>
    <w:rsid w:val="00047C09"/>
    <w:rsid w:val="00052E2F"/>
    <w:rsid w:val="00061DA2"/>
    <w:rsid w:val="00085B94"/>
    <w:rsid w:val="000C03FD"/>
    <w:rsid w:val="000C3800"/>
    <w:rsid w:val="000D31D2"/>
    <w:rsid w:val="000D68FF"/>
    <w:rsid w:val="0010158F"/>
    <w:rsid w:val="00102B47"/>
    <w:rsid w:val="00133755"/>
    <w:rsid w:val="00147F21"/>
    <w:rsid w:val="001551E6"/>
    <w:rsid w:val="001618F1"/>
    <w:rsid w:val="001806F9"/>
    <w:rsid w:val="00193D0B"/>
    <w:rsid w:val="001A3261"/>
    <w:rsid w:val="001F3C71"/>
    <w:rsid w:val="00241771"/>
    <w:rsid w:val="0029744C"/>
    <w:rsid w:val="00316D3E"/>
    <w:rsid w:val="00352335"/>
    <w:rsid w:val="00376732"/>
    <w:rsid w:val="00377CE4"/>
    <w:rsid w:val="003B2194"/>
    <w:rsid w:val="003D64E4"/>
    <w:rsid w:val="00476E45"/>
    <w:rsid w:val="004A034C"/>
    <w:rsid w:val="004D2736"/>
    <w:rsid w:val="004E3A19"/>
    <w:rsid w:val="00521652"/>
    <w:rsid w:val="005263B5"/>
    <w:rsid w:val="00565BD9"/>
    <w:rsid w:val="005779B3"/>
    <w:rsid w:val="00581570"/>
    <w:rsid w:val="00583E1F"/>
    <w:rsid w:val="005938E6"/>
    <w:rsid w:val="00597D34"/>
    <w:rsid w:val="005A3346"/>
    <w:rsid w:val="005E1E1E"/>
    <w:rsid w:val="005F71FA"/>
    <w:rsid w:val="00632D07"/>
    <w:rsid w:val="006A5780"/>
    <w:rsid w:val="0071138C"/>
    <w:rsid w:val="007561E9"/>
    <w:rsid w:val="007722D0"/>
    <w:rsid w:val="007810A9"/>
    <w:rsid w:val="007823E1"/>
    <w:rsid w:val="00796AEA"/>
    <w:rsid w:val="007B3ED3"/>
    <w:rsid w:val="007C3FC3"/>
    <w:rsid w:val="007E4A8D"/>
    <w:rsid w:val="00801C01"/>
    <w:rsid w:val="00840CA1"/>
    <w:rsid w:val="008428C0"/>
    <w:rsid w:val="008601AC"/>
    <w:rsid w:val="0087652A"/>
    <w:rsid w:val="00876EDC"/>
    <w:rsid w:val="0089236F"/>
    <w:rsid w:val="008B2039"/>
    <w:rsid w:val="008D50DD"/>
    <w:rsid w:val="00900C39"/>
    <w:rsid w:val="00920D64"/>
    <w:rsid w:val="009254A2"/>
    <w:rsid w:val="00974F15"/>
    <w:rsid w:val="00990FC5"/>
    <w:rsid w:val="00A07541"/>
    <w:rsid w:val="00A30D60"/>
    <w:rsid w:val="00A60688"/>
    <w:rsid w:val="00A61337"/>
    <w:rsid w:val="00A70689"/>
    <w:rsid w:val="00AA1154"/>
    <w:rsid w:val="00AE7CDA"/>
    <w:rsid w:val="00B1297B"/>
    <w:rsid w:val="00B13277"/>
    <w:rsid w:val="00B14CA4"/>
    <w:rsid w:val="00B612D9"/>
    <w:rsid w:val="00B641E2"/>
    <w:rsid w:val="00B6760E"/>
    <w:rsid w:val="00B83C57"/>
    <w:rsid w:val="00B83D89"/>
    <w:rsid w:val="00B92B7F"/>
    <w:rsid w:val="00C244F7"/>
    <w:rsid w:val="00C32397"/>
    <w:rsid w:val="00C47234"/>
    <w:rsid w:val="00C848BA"/>
    <w:rsid w:val="00C86980"/>
    <w:rsid w:val="00C9549C"/>
    <w:rsid w:val="00CC6836"/>
    <w:rsid w:val="00D5206F"/>
    <w:rsid w:val="00D7024B"/>
    <w:rsid w:val="00D86F13"/>
    <w:rsid w:val="00DA7ECC"/>
    <w:rsid w:val="00DE3778"/>
    <w:rsid w:val="00DE6921"/>
    <w:rsid w:val="00DF244D"/>
    <w:rsid w:val="00DF6E40"/>
    <w:rsid w:val="00E03D18"/>
    <w:rsid w:val="00E75082"/>
    <w:rsid w:val="00E86B9D"/>
    <w:rsid w:val="00E8788E"/>
    <w:rsid w:val="00EA0665"/>
    <w:rsid w:val="00EA43E7"/>
    <w:rsid w:val="00EF6650"/>
    <w:rsid w:val="00F32F24"/>
    <w:rsid w:val="00F52130"/>
    <w:rsid w:val="00F5372E"/>
    <w:rsid w:val="00F76660"/>
    <w:rsid w:val="00F93E35"/>
    <w:rsid w:val="00FE3D30"/>
    <w:rsid w:val="08DDADBB"/>
    <w:rsid w:val="13A9661A"/>
    <w:rsid w:val="23E12DD3"/>
    <w:rsid w:val="2A12182A"/>
    <w:rsid w:val="3C29D1B1"/>
    <w:rsid w:val="40008688"/>
    <w:rsid w:val="4234360D"/>
    <w:rsid w:val="43523FAB"/>
    <w:rsid w:val="478D6BB0"/>
    <w:rsid w:val="4D0B0839"/>
    <w:rsid w:val="536C3D93"/>
    <w:rsid w:val="5538EF9A"/>
    <w:rsid w:val="564C83D8"/>
    <w:rsid w:val="5F12C1E5"/>
    <w:rsid w:val="61E24924"/>
    <w:rsid w:val="6BFF82C9"/>
    <w:rsid w:val="6C514FC2"/>
    <w:rsid w:val="7B20DCD1"/>
    <w:rsid w:val="7BB0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072DC"/>
  <w15:chartTrackingRefBased/>
  <w15:docId w15:val="{8360FDD6-BD3D-4F4B-A6FC-DEDA99EF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7B3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ED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76732"/>
    <w:rPr>
      <w:color w:val="0000FF"/>
      <w:u w:val="single"/>
    </w:rPr>
  </w:style>
  <w:style w:type="character" w:styleId="Strong">
    <w:name w:val="Strong"/>
    <w:uiPriority w:val="22"/>
    <w:qFormat/>
    <w:rsid w:val="00133755"/>
    <w:rPr>
      <w:b/>
      <w:bCs/>
    </w:rPr>
  </w:style>
  <w:style w:type="character" w:styleId="FollowedHyperlink">
    <w:name w:val="FollowedHyperlink"/>
    <w:rsid w:val="00133755"/>
    <w:rPr>
      <w:color w:val="954F72"/>
      <w:u w:val="single"/>
    </w:rPr>
  </w:style>
  <w:style w:type="paragraph" w:styleId="Footer">
    <w:name w:val="footer"/>
    <w:basedOn w:val="Normal"/>
    <w:link w:val="FooterChar"/>
    <w:rsid w:val="00A60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0688"/>
    <w:rPr>
      <w:rFonts w:ascii="MS Sans Serif" w:hAnsi="MS Sans Serif"/>
      <w:lang w:eastAsia="en-US"/>
    </w:rPr>
  </w:style>
  <w:style w:type="paragraph" w:styleId="Header">
    <w:name w:val="header"/>
    <w:basedOn w:val="Normal"/>
    <w:link w:val="HeaderChar"/>
    <w:rsid w:val="00C47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7234"/>
    <w:rPr>
      <w:rFonts w:ascii="MS Sans Serif" w:hAnsi="MS Sans Serif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HOUSING FORM</vt:lpstr>
    </vt:vector>
  </TitlesOfParts>
  <Company>Lucent-Technologies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HOUSING FORM</dc:title>
  <dc:subject/>
  <dc:creator>jsansev</dc:creator>
  <cp:keywords/>
  <dc:description/>
  <cp:lastModifiedBy>RM205</cp:lastModifiedBy>
  <cp:revision>4</cp:revision>
  <cp:lastPrinted>2022-01-25T21:40:00Z</cp:lastPrinted>
  <dcterms:created xsi:type="dcterms:W3CDTF">2026-01-22T18:18:00Z</dcterms:created>
  <dcterms:modified xsi:type="dcterms:W3CDTF">2026-01-23T16:46:00Z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bab2b1e4-dda4-446b-bb13-74f15c459143</vt:lpwstr>
  </property>
</Properties>
</file>